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5F9" w:rsidRDefault="00C24E83" w:rsidP="00C24E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План-график работы </w:t>
      </w:r>
    </w:p>
    <w:p w:rsidR="00E225F9" w:rsidRDefault="00C24E83" w:rsidP="00C24E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добровольного объединения родителей</w:t>
      </w:r>
    </w:p>
    <w:p w:rsidR="00C24E83" w:rsidRDefault="00C24E83" w:rsidP="00C24E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75C9D">
        <w:rPr>
          <w:rFonts w:ascii="Times New Roman" w:hAnsi="Times New Roman"/>
          <w:b/>
          <w:sz w:val="28"/>
          <w:szCs w:val="28"/>
        </w:rPr>
        <w:t>«Родительский дорожный патруль»</w:t>
      </w:r>
    </w:p>
    <w:p w:rsidR="00C24E83" w:rsidRPr="00C24E83" w:rsidRDefault="00C24E83" w:rsidP="00C24E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 – 2019 учебный год</w:t>
      </w: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0"/>
        <w:gridCol w:w="1800"/>
        <w:gridCol w:w="2520"/>
        <w:gridCol w:w="1800"/>
        <w:gridCol w:w="3420"/>
      </w:tblGrid>
      <w:tr w:rsidR="00937AEB" w:rsidRPr="00ED2B97" w:rsidTr="0034202E">
        <w:tc>
          <w:tcPr>
            <w:tcW w:w="720" w:type="dxa"/>
          </w:tcPr>
          <w:p w:rsidR="00937AEB" w:rsidRPr="00092541" w:rsidRDefault="00937AEB" w:rsidP="00342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54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00" w:type="dxa"/>
          </w:tcPr>
          <w:p w:rsidR="00937AEB" w:rsidRPr="00092541" w:rsidRDefault="00937AEB" w:rsidP="00342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541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20" w:type="dxa"/>
          </w:tcPr>
          <w:p w:rsidR="00937AEB" w:rsidRPr="00092541" w:rsidRDefault="00937AEB" w:rsidP="00342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541">
              <w:rPr>
                <w:rFonts w:ascii="Times New Roman" w:hAnsi="Times New Roman"/>
                <w:b/>
                <w:sz w:val="24"/>
                <w:szCs w:val="24"/>
              </w:rPr>
              <w:t xml:space="preserve">Места дислокации </w:t>
            </w:r>
          </w:p>
          <w:p w:rsidR="00937AEB" w:rsidRPr="00092541" w:rsidRDefault="00937AEB" w:rsidP="00342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541">
              <w:rPr>
                <w:rFonts w:ascii="Times New Roman" w:hAnsi="Times New Roman"/>
                <w:b/>
                <w:sz w:val="24"/>
                <w:szCs w:val="24"/>
              </w:rPr>
              <w:t>(с указанием адреса)</w:t>
            </w:r>
          </w:p>
        </w:tc>
        <w:tc>
          <w:tcPr>
            <w:tcW w:w="1800" w:type="dxa"/>
          </w:tcPr>
          <w:p w:rsidR="00937AEB" w:rsidRPr="00092541" w:rsidRDefault="00937AEB" w:rsidP="00342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541">
              <w:rPr>
                <w:rFonts w:ascii="Times New Roman" w:hAnsi="Times New Roman"/>
                <w:b/>
                <w:sz w:val="24"/>
                <w:szCs w:val="24"/>
              </w:rPr>
              <w:t xml:space="preserve">График </w:t>
            </w:r>
          </w:p>
          <w:p w:rsidR="00937AEB" w:rsidRPr="00092541" w:rsidRDefault="00937AEB" w:rsidP="00342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541">
              <w:rPr>
                <w:rFonts w:ascii="Times New Roman" w:hAnsi="Times New Roman"/>
                <w:b/>
                <w:sz w:val="24"/>
                <w:szCs w:val="24"/>
              </w:rPr>
              <w:t>(дата и время)</w:t>
            </w:r>
          </w:p>
        </w:tc>
        <w:tc>
          <w:tcPr>
            <w:tcW w:w="3420" w:type="dxa"/>
          </w:tcPr>
          <w:p w:rsidR="00937AEB" w:rsidRPr="00092541" w:rsidRDefault="00937AEB" w:rsidP="003420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541">
              <w:rPr>
                <w:rFonts w:ascii="Times New Roman" w:hAnsi="Times New Roman"/>
                <w:b/>
                <w:sz w:val="24"/>
                <w:szCs w:val="24"/>
              </w:rPr>
              <w:t>ФИО членов ДОР «Родительский дорожный патруль»</w:t>
            </w:r>
          </w:p>
        </w:tc>
      </w:tr>
      <w:tr w:rsidR="00937AEB" w:rsidRPr="00ED2B97" w:rsidTr="0034202E">
        <w:tc>
          <w:tcPr>
            <w:tcW w:w="720" w:type="dxa"/>
          </w:tcPr>
          <w:p w:rsidR="00937AEB" w:rsidRPr="00092541" w:rsidRDefault="00937AEB" w:rsidP="00342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54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937AEB" w:rsidRPr="00092541" w:rsidRDefault="00937AEB" w:rsidP="00342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2018</w:t>
            </w:r>
          </w:p>
        </w:tc>
        <w:tc>
          <w:tcPr>
            <w:tcW w:w="2520" w:type="dxa"/>
          </w:tcPr>
          <w:p w:rsidR="00937AEB" w:rsidRPr="00092541" w:rsidRDefault="00937AEB" w:rsidP="00342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Нерегулируемый пешеходный переход около дошкольной образовательной организации на улице Киевской</w:t>
            </w:r>
          </w:p>
        </w:tc>
        <w:tc>
          <w:tcPr>
            <w:tcW w:w="1800" w:type="dxa"/>
          </w:tcPr>
          <w:p w:rsidR="00937AEB" w:rsidRPr="00092541" w:rsidRDefault="00937AEB" w:rsidP="00342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7.00.-8.15.</w:t>
            </w:r>
          </w:p>
        </w:tc>
        <w:tc>
          <w:tcPr>
            <w:tcW w:w="3420" w:type="dxa"/>
          </w:tcPr>
          <w:p w:rsidR="00937AEB" w:rsidRDefault="00937AEB" w:rsidP="00342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 </w:t>
            </w:r>
            <w:r w:rsidRPr="00092541">
              <w:rPr>
                <w:rFonts w:ascii="Times New Roman" w:hAnsi="Times New Roman"/>
                <w:sz w:val="24"/>
                <w:szCs w:val="24"/>
              </w:rPr>
              <w:t>отдела ГИБДД ОМВД Росси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 г. Мичуринску </w:t>
            </w:r>
            <w:r w:rsidRPr="00092541">
              <w:rPr>
                <w:rFonts w:ascii="Times New Roman" w:hAnsi="Times New Roman"/>
                <w:sz w:val="24"/>
                <w:szCs w:val="24"/>
              </w:rPr>
              <w:t>Петрухин В.А. (по согласованию)</w:t>
            </w:r>
          </w:p>
          <w:p w:rsidR="00937AEB" w:rsidRDefault="00937AEB" w:rsidP="00342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Чигиренкова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Л.Ю.;</w:t>
            </w:r>
          </w:p>
          <w:p w:rsidR="00937AEB" w:rsidRDefault="00937AEB" w:rsidP="00342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 О.С.;</w:t>
            </w:r>
          </w:p>
          <w:p w:rsidR="00937AEB" w:rsidRDefault="00937AEB" w:rsidP="00342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Шевякова О.В;</w:t>
            </w:r>
          </w:p>
          <w:p w:rsidR="00937AEB" w:rsidRDefault="00937AEB" w:rsidP="00342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Завязкина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Н.А.;</w:t>
            </w:r>
          </w:p>
          <w:p w:rsidR="00937AEB" w:rsidRPr="00092541" w:rsidRDefault="00937AEB" w:rsidP="00342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Дьяконова М.А.</w:t>
            </w:r>
          </w:p>
        </w:tc>
      </w:tr>
      <w:tr w:rsidR="00937AEB" w:rsidRPr="00ED2B97" w:rsidTr="0034202E">
        <w:tc>
          <w:tcPr>
            <w:tcW w:w="720" w:type="dxa"/>
          </w:tcPr>
          <w:p w:rsidR="00937AEB" w:rsidRPr="00092541" w:rsidRDefault="00937AEB" w:rsidP="00342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54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00" w:type="dxa"/>
          </w:tcPr>
          <w:p w:rsidR="00937AEB" w:rsidRPr="00092541" w:rsidRDefault="00937AEB" w:rsidP="00342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2018</w:t>
            </w:r>
          </w:p>
        </w:tc>
        <w:tc>
          <w:tcPr>
            <w:tcW w:w="2520" w:type="dxa"/>
          </w:tcPr>
          <w:p w:rsidR="00937AEB" w:rsidRPr="00092541" w:rsidRDefault="00937AEB" w:rsidP="00342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прилегающая к дошкольной образовательной организации и подъездные пути к ней</w:t>
            </w:r>
          </w:p>
        </w:tc>
        <w:tc>
          <w:tcPr>
            <w:tcW w:w="1800" w:type="dxa"/>
          </w:tcPr>
          <w:p w:rsidR="00937AEB" w:rsidRPr="00092541" w:rsidRDefault="00937AEB" w:rsidP="00342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7.00.-8.30.</w:t>
            </w:r>
          </w:p>
        </w:tc>
        <w:tc>
          <w:tcPr>
            <w:tcW w:w="3420" w:type="dxa"/>
          </w:tcPr>
          <w:p w:rsidR="00937AEB" w:rsidRDefault="00937AEB" w:rsidP="00342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 </w:t>
            </w:r>
            <w:r w:rsidRPr="00092541">
              <w:rPr>
                <w:rFonts w:ascii="Times New Roman" w:hAnsi="Times New Roman"/>
                <w:sz w:val="24"/>
                <w:szCs w:val="24"/>
              </w:rPr>
              <w:t>отдела ГИБДД ОМВД Росси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 г. Мичуринску </w:t>
            </w:r>
            <w:r w:rsidRPr="00092541">
              <w:rPr>
                <w:rFonts w:ascii="Times New Roman" w:hAnsi="Times New Roman"/>
                <w:sz w:val="24"/>
                <w:szCs w:val="24"/>
              </w:rPr>
              <w:t>Петрухин В.А. (по согласованию)</w:t>
            </w:r>
          </w:p>
          <w:p w:rsidR="00937AEB" w:rsidRDefault="00937AEB" w:rsidP="00342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Чигиренкова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Л.Ю.;</w:t>
            </w:r>
          </w:p>
          <w:p w:rsidR="00937AEB" w:rsidRDefault="00937AEB" w:rsidP="00342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Завязкина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Н.А.;</w:t>
            </w:r>
          </w:p>
          <w:p w:rsidR="00937AEB" w:rsidRDefault="00937AEB" w:rsidP="00342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Шевякова О.С.;</w:t>
            </w:r>
          </w:p>
          <w:p w:rsidR="00937AEB" w:rsidRDefault="00937AEB" w:rsidP="00342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Дьяконова М.В.;</w:t>
            </w:r>
          </w:p>
          <w:p w:rsidR="00937AEB" w:rsidRPr="00092541" w:rsidRDefault="00937AEB" w:rsidP="00342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 О.С.</w:t>
            </w:r>
          </w:p>
        </w:tc>
      </w:tr>
      <w:tr w:rsidR="00937AEB" w:rsidRPr="00ED2B97" w:rsidTr="0034202E">
        <w:tc>
          <w:tcPr>
            <w:tcW w:w="720" w:type="dxa"/>
          </w:tcPr>
          <w:p w:rsidR="00937AEB" w:rsidRPr="00092541" w:rsidRDefault="00937AEB" w:rsidP="00342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54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937AEB" w:rsidRPr="00092541" w:rsidRDefault="00937AEB" w:rsidP="00342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2019</w:t>
            </w:r>
          </w:p>
        </w:tc>
        <w:tc>
          <w:tcPr>
            <w:tcW w:w="2520" w:type="dxa"/>
          </w:tcPr>
          <w:p w:rsidR="00937AEB" w:rsidRPr="00757CEC" w:rsidRDefault="00937AEB" w:rsidP="003420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CEC">
              <w:rPr>
                <w:rFonts w:ascii="Times New Roman" w:hAnsi="Times New Roman"/>
                <w:color w:val="000000"/>
                <w:sz w:val="24"/>
                <w:szCs w:val="24"/>
              </w:rPr>
              <w:t>Акция «Детское кресло –</w:t>
            </w:r>
          </w:p>
          <w:p w:rsidR="00937AEB" w:rsidRPr="00757CEC" w:rsidRDefault="00937AEB" w:rsidP="003420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CEC">
              <w:rPr>
                <w:rFonts w:ascii="Times New Roman" w:hAnsi="Times New Roman"/>
                <w:color w:val="000000"/>
                <w:sz w:val="24"/>
                <w:szCs w:val="24"/>
              </w:rPr>
              <w:t>спасенная жизнь»</w:t>
            </w:r>
          </w:p>
          <w:p w:rsidR="00937AEB" w:rsidRPr="00092541" w:rsidRDefault="00937AEB" w:rsidP="00342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37AEB" w:rsidRPr="00092541" w:rsidRDefault="00937AEB" w:rsidP="00342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7.00.-8.30.</w:t>
            </w:r>
          </w:p>
        </w:tc>
        <w:tc>
          <w:tcPr>
            <w:tcW w:w="3420" w:type="dxa"/>
          </w:tcPr>
          <w:p w:rsidR="00937AEB" w:rsidRDefault="00937AEB" w:rsidP="00342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 </w:t>
            </w:r>
            <w:r w:rsidRPr="00092541">
              <w:rPr>
                <w:rFonts w:ascii="Times New Roman" w:hAnsi="Times New Roman"/>
                <w:sz w:val="24"/>
                <w:szCs w:val="24"/>
              </w:rPr>
              <w:t>отдела ГИБДД ОМВД Росси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 г. Мичуринску </w:t>
            </w:r>
            <w:r w:rsidRPr="00092541">
              <w:rPr>
                <w:rFonts w:ascii="Times New Roman" w:hAnsi="Times New Roman"/>
                <w:sz w:val="24"/>
                <w:szCs w:val="24"/>
              </w:rPr>
              <w:t>Петрухин В.А. (по согласованию)</w:t>
            </w:r>
          </w:p>
          <w:p w:rsidR="00937AEB" w:rsidRDefault="00937AEB" w:rsidP="00342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Чигиренкова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Л.Ю.;</w:t>
            </w:r>
          </w:p>
          <w:p w:rsidR="00937AEB" w:rsidRDefault="00937AEB" w:rsidP="00342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Шевякова О.С.;</w:t>
            </w:r>
          </w:p>
          <w:p w:rsidR="00937AEB" w:rsidRPr="00092541" w:rsidRDefault="00937AEB" w:rsidP="00342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Дьяконова М.В.;</w:t>
            </w:r>
          </w:p>
          <w:p w:rsidR="00937AEB" w:rsidRDefault="00937AEB" w:rsidP="00342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 О.С.;</w:t>
            </w:r>
          </w:p>
          <w:p w:rsidR="00937AEB" w:rsidRPr="00092541" w:rsidRDefault="00937AEB" w:rsidP="00342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Завязкина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937AEB" w:rsidRPr="00ED2B97" w:rsidTr="0034202E">
        <w:tc>
          <w:tcPr>
            <w:tcW w:w="720" w:type="dxa"/>
          </w:tcPr>
          <w:p w:rsidR="00937AEB" w:rsidRPr="00092541" w:rsidRDefault="00937AEB" w:rsidP="00342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54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00" w:type="dxa"/>
          </w:tcPr>
          <w:p w:rsidR="00937AEB" w:rsidRPr="00092541" w:rsidRDefault="00937AEB" w:rsidP="00342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  <w:tc>
          <w:tcPr>
            <w:tcW w:w="2520" w:type="dxa"/>
          </w:tcPr>
          <w:p w:rsidR="00937AEB" w:rsidRPr="00757CEC" w:rsidRDefault="00937AEB" w:rsidP="003420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C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Профилактическое мероприятие «Внимание, дети!»</w:t>
            </w:r>
          </w:p>
        </w:tc>
        <w:tc>
          <w:tcPr>
            <w:tcW w:w="1800" w:type="dxa"/>
          </w:tcPr>
          <w:p w:rsidR="00937AEB" w:rsidRPr="00092541" w:rsidRDefault="00937AEB" w:rsidP="00342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7.00.-8.30..</w:t>
            </w:r>
          </w:p>
        </w:tc>
        <w:tc>
          <w:tcPr>
            <w:tcW w:w="3420" w:type="dxa"/>
          </w:tcPr>
          <w:p w:rsidR="00937AEB" w:rsidRDefault="00937AEB" w:rsidP="00342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 </w:t>
            </w:r>
            <w:r w:rsidRPr="00092541">
              <w:rPr>
                <w:rFonts w:ascii="Times New Roman" w:hAnsi="Times New Roman"/>
                <w:sz w:val="24"/>
                <w:szCs w:val="24"/>
              </w:rPr>
              <w:t>отдела ГИБДД ОМВД Росси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 г. Мичуринску </w:t>
            </w:r>
            <w:r w:rsidRPr="00092541">
              <w:rPr>
                <w:rFonts w:ascii="Times New Roman" w:hAnsi="Times New Roman"/>
                <w:sz w:val="24"/>
                <w:szCs w:val="24"/>
              </w:rPr>
              <w:t>Петрухин В.А. (по согласованию)</w:t>
            </w:r>
          </w:p>
          <w:p w:rsidR="00937AEB" w:rsidRDefault="00937AEB" w:rsidP="00342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Чигиренкова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Л.Ю.;</w:t>
            </w:r>
          </w:p>
          <w:p w:rsidR="00937AEB" w:rsidRDefault="00937AEB" w:rsidP="00342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Завязкина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Н.А.;</w:t>
            </w:r>
          </w:p>
          <w:p w:rsidR="00937AEB" w:rsidRDefault="00937AEB" w:rsidP="00342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Шевякова О.С.;</w:t>
            </w:r>
          </w:p>
          <w:p w:rsidR="00937AEB" w:rsidRPr="00092541" w:rsidRDefault="00937AEB" w:rsidP="00342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Дьяконова М.В.;</w:t>
            </w:r>
          </w:p>
          <w:p w:rsidR="00937AEB" w:rsidRPr="00092541" w:rsidRDefault="00937AEB" w:rsidP="00342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 О.С.</w:t>
            </w:r>
          </w:p>
        </w:tc>
      </w:tr>
    </w:tbl>
    <w:p w:rsidR="00937AEB" w:rsidRDefault="00937AEB" w:rsidP="00937AEB"/>
    <w:p w:rsidR="004235F5" w:rsidRDefault="00937AEB">
      <w:bookmarkStart w:id="0" w:name="_GoBack"/>
      <w:bookmarkEnd w:id="0"/>
    </w:p>
    <w:sectPr w:rsidR="004235F5" w:rsidSect="00E225F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B5"/>
    <w:rsid w:val="001C3FB5"/>
    <w:rsid w:val="00227202"/>
    <w:rsid w:val="0041428F"/>
    <w:rsid w:val="00937AEB"/>
    <w:rsid w:val="00C24E83"/>
    <w:rsid w:val="00E2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F236"/>
  <w15:chartTrackingRefBased/>
  <w15:docId w15:val="{BE1B287E-A853-4122-ACAC-6D84C33D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E8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4E83"/>
    <w:pPr>
      <w:ind w:left="720"/>
      <w:contextualSpacing/>
    </w:pPr>
  </w:style>
  <w:style w:type="paragraph" w:styleId="a4">
    <w:name w:val="No Spacing"/>
    <w:uiPriority w:val="1"/>
    <w:qFormat/>
    <w:rsid w:val="00C24E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USER_DETSAD</dc:creator>
  <cp:keywords/>
  <dc:description/>
  <cp:lastModifiedBy>USER_DETSAD</cp:lastModifiedBy>
  <cp:revision>4</cp:revision>
  <dcterms:created xsi:type="dcterms:W3CDTF">2019-01-29T10:19:00Z</dcterms:created>
  <dcterms:modified xsi:type="dcterms:W3CDTF">2019-01-29T11:30:00Z</dcterms:modified>
</cp:coreProperties>
</file>