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C" w:rsidRDefault="00347F09">
      <w:r w:rsidRPr="00347F09">
        <w:t>https://clck.yandex.ru/redir/nWO_r1F33ck?data=NnBZTWRhdFZKOHQxUjhzSWFYVGhXWXdlUXo2TTZZWWJKWEZEMFZPNkYzRGFoZ1AxTU9aUExlOS1iaDAzWXNNb0hmbE9MMk5RcGRDY2hYZDVfa2ZyMVA3djFRTlVub0VpQ2lSTERjSFI4bl9LeGtQQ3BCaV9MNVhuYzA4ZEs1RUI2SzFRcTNWTFE1R29BbG1UNjlxaHJ6N1BJemZVZkQ4ejhpaE1qLUFhc3EzdW5nRXROUDdCVllqcUdySmVNSzZR&amp;b64e=2&amp;sign=fe4eeb243a76cd4f63ee60c046244119&amp;keyno=17</w:t>
      </w:r>
    </w:p>
    <w:sectPr w:rsidR="00ED060C" w:rsidSect="00ED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F09"/>
    <w:rsid w:val="00032353"/>
    <w:rsid w:val="000D4868"/>
    <w:rsid w:val="00347F09"/>
    <w:rsid w:val="00837BB5"/>
    <w:rsid w:val="00E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2017-12-04T08:09:00Z</dcterms:created>
  <dcterms:modified xsi:type="dcterms:W3CDTF">2017-12-04T08:09:00Z</dcterms:modified>
</cp:coreProperties>
</file>